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النموذج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الاول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>: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عائله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مكونه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٤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اشخاص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الام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والاب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اللذان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يبلغان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الثلاثينات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ويشتركان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مجال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العمل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نفسه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وهو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مجال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الاداره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..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كما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يرغبان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كليهما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يحصلان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على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بيت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هادئ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بعد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يوم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طويل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ممل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..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لكن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يختلفان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اصدقائهم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المحدودين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الذين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لن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يتم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استقبالهم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مكان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واحد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،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فلكل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منهما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جوه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الخاص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..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توأم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ذكور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"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العمر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٨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سنوات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"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،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احدهم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يحب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الحيوانات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والمغامرات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ويحلمان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يصبح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عالم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آثار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ولديه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خيال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واسع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ترغب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امه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تطوير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هذا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الخيال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..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والاخر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يحب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الفضاء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ويحلم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يصبح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رائد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فضاء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ويرغب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بالانضمام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الى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وكالة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ناسا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الفضائية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والذي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يدعمه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والده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فكريا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وماديا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>..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ترى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الشي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المشترك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بين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هاذان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التوأم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!!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 w:hint="cs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النموذج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الثاني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: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 xml:space="preserve"> 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عائله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مكونه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اربعة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اشخاص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وخادمة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الاب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الخمسيني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المكافح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الذي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يحب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البيت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يهتم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بجو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الاسره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قبل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كل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شي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ويرغب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بالاحاطه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بهم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اغلب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اليوم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الام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ربة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منزل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الاربعينية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،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كرست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وقتها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لعائلتها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وبيتها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تحب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اسرتها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لكن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بدون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تجاهل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اهتمامها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وعنايتها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بنفسها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وقت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قهوتها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الخاص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وزوجها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..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الابن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٢٦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سنه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كابتن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طيار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،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يحب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السفر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مع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ذلك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يحب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اسرته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ويرغب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بمكان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هادئ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عصري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بسيط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ينسيه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شغله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الشاق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ويحب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الاهتمام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بمظهره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والمحافظه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على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لياقته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البدنيه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..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الابنه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٢٤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سنه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مصممة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ملابس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..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ترغب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ممارسة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موهبتها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الخاصه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كبداية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منزلها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الى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تثبت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جدارتها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وتشتهر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..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وترغب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ايضا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للحصول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على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بيئه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محفزه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تساعدها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ابتكار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تصاميم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فريده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ومبدعه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كما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تحب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تري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زبائنها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احدث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الموديلات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واستقبالهم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مكان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يليق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بسمعتها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>.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النموذج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الثالث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>: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عائله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مكونه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3 اشخاص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وخادمة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يرغب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الاب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البالغ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العمر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40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سنه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بقضاء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وقت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اكبر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مع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عائلته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عند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عودته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الى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المنزل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عمله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الشاق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"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كمدير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بنك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"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عند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الساعه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٥:٠٠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مساء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..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الام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"٣٥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سنه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"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التي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تعمل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مجال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الحلويات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والتي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ترغب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تباشر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عملها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المنزل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وترغب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ايضا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مساحه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لتستقبل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زبائنها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والتي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تكون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منعزله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تماما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عن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صديقاتها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التي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يزرنها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بيتها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اسبوعيا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..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الابنه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الجامعيه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المقربه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من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امها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تحب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البساطه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وترغب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بمساحة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كافيه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ومحفزه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لجميع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نشاطاتها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وهي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العنايه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،الاسترخاء،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اخر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اخبار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العالم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بشكل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تطوري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،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صديقاتها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اللاتي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يشغلن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حيزا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في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يومها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،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اخيرا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الموسيقى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..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هذا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لا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يمنع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بان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يتوفر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لها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ايضا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بيئه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دراسيه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..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 w:hint="cs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وقت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القهوه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لا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يكمن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بدون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</w:t>
      </w:r>
      <w:r w:rsidRPr="001147EA"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امها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.</w:t>
      </w:r>
    </w:p>
    <w:p w:rsidR="001147EA" w:rsidRDefault="001147EA" w:rsidP="001147EA">
      <w:pPr>
        <w:spacing w:line="240" w:lineRule="auto"/>
        <w:rPr>
          <w:rFonts w:cs="Arial" w:hint="cs"/>
          <w:rtl/>
        </w:rPr>
      </w:pPr>
    </w:p>
    <w:p w:rsid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 w:hint="cs"/>
          <w:color w:val="444444"/>
          <w:sz w:val="23"/>
          <w:szCs w:val="23"/>
          <w:rtl/>
        </w:rPr>
      </w:pPr>
      <w:r>
        <w:rPr>
          <w:rFonts w:ascii="Calibri" w:eastAsia="Times New Roman" w:hAnsi="Calibri" w:cs="Calibri" w:hint="cs"/>
          <w:color w:val="444444"/>
          <w:sz w:val="23"/>
          <w:szCs w:val="23"/>
          <w:rtl/>
        </w:rPr>
        <w:t>النموذج الرابع: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عائلة مكونة من </w:t>
      </w:r>
      <w:r>
        <w:rPr>
          <w:rFonts w:ascii="Calibri" w:eastAsia="Times New Roman" w:hAnsi="Calibri" w:cs="Calibri" w:hint="cs"/>
          <w:color w:val="444444"/>
          <w:sz w:val="23"/>
          <w:szCs w:val="23"/>
          <w:rtl/>
        </w:rPr>
        <w:t>4</w:t>
      </w: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 xml:space="preserve"> أشخاص </w:t>
      </w:r>
      <w:r>
        <w:rPr>
          <w:rFonts w:ascii="Calibri" w:eastAsia="Times New Roman" w:hAnsi="Calibri" w:cs="Calibri" w:hint="cs"/>
          <w:color w:val="444444"/>
          <w:sz w:val="23"/>
          <w:szCs w:val="23"/>
          <w:rtl/>
        </w:rPr>
        <w:t>ومربية أطفال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>اب موظف حكومي يحب مشاهدة ومتابعة الكرة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>ام طالبة دراسات عليا ، تبذل جهدا كبيرا في المذاكرة وتحتاج للتركيز في الدراسة.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  <w:rtl/>
        </w:rPr>
      </w:pP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>طفل عمره ٤ سنوات مصاب بالتوحد </w:t>
      </w:r>
    </w:p>
    <w:p w:rsidR="001147EA" w:rsidRPr="001147EA" w:rsidRDefault="001147EA" w:rsidP="001147EA">
      <w:pPr>
        <w:shd w:val="clear" w:color="auto" w:fill="FFFFFF"/>
        <w:bidi/>
        <w:spacing w:after="0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 w:rsidRPr="001147EA">
        <w:rPr>
          <w:rFonts w:ascii="Calibri" w:eastAsia="Times New Roman" w:hAnsi="Calibri" w:cs="Calibri"/>
          <w:color w:val="444444"/>
          <w:sz w:val="23"/>
          <w:szCs w:val="23"/>
          <w:rtl/>
        </w:rPr>
        <w:t>طفلة عمرها٦ سنوات نشيطة ومرحة وتحب اللعب </w:t>
      </w:r>
      <w:r>
        <w:rPr>
          <w:rFonts w:ascii="Calibri" w:eastAsia="Times New Roman" w:hAnsi="Calibri" w:cs="Calibri" w:hint="cs"/>
          <w:color w:val="444444"/>
          <w:sz w:val="23"/>
          <w:szCs w:val="23"/>
          <w:rtl/>
        </w:rPr>
        <w:t>.</w:t>
      </w:r>
      <w:bookmarkStart w:id="0" w:name="_GoBack"/>
      <w:bookmarkEnd w:id="0"/>
    </w:p>
    <w:sectPr w:rsidR="001147EA" w:rsidRPr="00114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EA"/>
    <w:rsid w:val="001147EA"/>
    <w:rsid w:val="002D783D"/>
    <w:rsid w:val="0048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Afnan</dc:creator>
  <cp:lastModifiedBy>Afnan</cp:lastModifiedBy>
  <cp:revision>1</cp:revision>
  <dcterms:created xsi:type="dcterms:W3CDTF">2016-10-07T18:08:00Z</dcterms:created>
  <dcterms:modified xsi:type="dcterms:W3CDTF">2016-10-07T18:25:00Z</dcterms:modified>
</cp:coreProperties>
</file>